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BF74" w14:textId="3F878C9E" w:rsidR="00DC2F90" w:rsidRDefault="00493A2D" w:rsidP="00493A2D">
      <w:pPr>
        <w:jc w:val="center"/>
        <w:rPr>
          <w:b/>
          <w:bCs/>
          <w:sz w:val="28"/>
          <w:szCs w:val="28"/>
        </w:rPr>
      </w:pPr>
      <w:r w:rsidRPr="00493A2D">
        <w:rPr>
          <w:b/>
          <w:bCs/>
          <w:sz w:val="28"/>
          <w:szCs w:val="28"/>
        </w:rPr>
        <w:t xml:space="preserve">LIST OF PREVIOUS </w:t>
      </w:r>
      <w:r w:rsidR="002E41CF">
        <w:rPr>
          <w:b/>
          <w:bCs/>
          <w:sz w:val="28"/>
          <w:szCs w:val="28"/>
        </w:rPr>
        <w:t xml:space="preserve">HAMPCO, Inc. </w:t>
      </w:r>
      <w:r w:rsidRPr="00493A2D">
        <w:rPr>
          <w:b/>
          <w:bCs/>
          <w:sz w:val="28"/>
          <w:szCs w:val="28"/>
        </w:rPr>
        <w:t>SCHOLARSHIP WINNERS</w:t>
      </w:r>
    </w:p>
    <w:p w14:paraId="135787A7" w14:textId="5C90A8D4" w:rsidR="00493A2D" w:rsidRDefault="00F41FC3" w:rsidP="00493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Scholarships 1-34 were made possible by former Representative Willie Hunter, Jr., District 17</w:t>
      </w:r>
    </w:p>
    <w:p w14:paraId="1BA10D44" w14:textId="74511228" w:rsidR="00493A2D" w:rsidRPr="002E41CF" w:rsidRDefault="00493A2D" w:rsidP="00493A2D">
      <w:pPr>
        <w:rPr>
          <w:sz w:val="28"/>
          <w:szCs w:val="28"/>
        </w:rPr>
      </w:pPr>
      <w:r w:rsidRPr="002E41CF">
        <w:rPr>
          <w:sz w:val="28"/>
          <w:szCs w:val="28"/>
        </w:rPr>
        <w:t>1</w:t>
      </w:r>
      <w:r w:rsidRPr="002E41CF">
        <w:rPr>
          <w:sz w:val="28"/>
          <w:szCs w:val="28"/>
          <w:vertAlign w:val="superscript"/>
        </w:rPr>
        <w:t>st</w:t>
      </w:r>
      <w:r w:rsidRPr="002E41CF">
        <w:rPr>
          <w:sz w:val="28"/>
          <w:szCs w:val="28"/>
        </w:rPr>
        <w:tab/>
        <w:t>Nathaniel Clark</w:t>
      </w:r>
    </w:p>
    <w:p w14:paraId="16A7CC85" w14:textId="4EEBDB3A" w:rsidR="00493A2D" w:rsidRPr="002E41CF" w:rsidRDefault="00493A2D" w:rsidP="00493A2D">
      <w:pPr>
        <w:rPr>
          <w:sz w:val="28"/>
          <w:szCs w:val="28"/>
        </w:rPr>
      </w:pPr>
      <w:r w:rsidRPr="002E41CF">
        <w:rPr>
          <w:sz w:val="28"/>
          <w:szCs w:val="28"/>
        </w:rPr>
        <w:t>2</w:t>
      </w:r>
      <w:r w:rsidRPr="002E41CF">
        <w:rPr>
          <w:sz w:val="28"/>
          <w:szCs w:val="28"/>
          <w:vertAlign w:val="superscript"/>
        </w:rPr>
        <w:t>nd</w:t>
      </w:r>
      <w:r w:rsidRPr="002E41CF">
        <w:rPr>
          <w:sz w:val="28"/>
          <w:szCs w:val="28"/>
        </w:rPr>
        <w:tab/>
        <w:t>Natasha Bosworth</w:t>
      </w:r>
    </w:p>
    <w:p w14:paraId="2D2F4FB2" w14:textId="36127B70" w:rsidR="00493A2D" w:rsidRPr="002E41CF" w:rsidRDefault="00493A2D" w:rsidP="00493A2D">
      <w:pPr>
        <w:rPr>
          <w:sz w:val="28"/>
          <w:szCs w:val="28"/>
        </w:rPr>
      </w:pPr>
      <w:r w:rsidRPr="002E41CF">
        <w:rPr>
          <w:sz w:val="28"/>
          <w:szCs w:val="28"/>
        </w:rPr>
        <w:t>3</w:t>
      </w:r>
      <w:r w:rsidRPr="002E41CF">
        <w:rPr>
          <w:sz w:val="28"/>
          <w:szCs w:val="28"/>
          <w:vertAlign w:val="superscript"/>
        </w:rPr>
        <w:t>rd</w:t>
      </w:r>
      <w:r w:rsidRPr="002E41CF">
        <w:rPr>
          <w:sz w:val="28"/>
          <w:szCs w:val="28"/>
        </w:rPr>
        <w:tab/>
        <w:t>Leonard Edwards, Jr.</w:t>
      </w:r>
    </w:p>
    <w:p w14:paraId="3A597473" w14:textId="5B180501" w:rsidR="00493A2D" w:rsidRPr="002E41CF" w:rsidRDefault="00493A2D" w:rsidP="00493A2D">
      <w:pPr>
        <w:rPr>
          <w:sz w:val="28"/>
          <w:szCs w:val="28"/>
        </w:rPr>
      </w:pPr>
      <w:r w:rsidRPr="002E41CF">
        <w:rPr>
          <w:sz w:val="28"/>
          <w:szCs w:val="28"/>
        </w:rPr>
        <w:t>4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>LaTasha Cole</w:t>
      </w:r>
    </w:p>
    <w:p w14:paraId="5F7A1569" w14:textId="4A2728C5" w:rsidR="00493A2D" w:rsidRPr="002E41CF" w:rsidRDefault="00493A2D" w:rsidP="00493A2D">
      <w:pPr>
        <w:rPr>
          <w:sz w:val="28"/>
          <w:szCs w:val="28"/>
        </w:rPr>
      </w:pPr>
      <w:r w:rsidRPr="002E41CF">
        <w:rPr>
          <w:sz w:val="28"/>
          <w:szCs w:val="28"/>
        </w:rPr>
        <w:t>5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>Lakeisha B. Bosworth</w:t>
      </w:r>
    </w:p>
    <w:p w14:paraId="79522F36" w14:textId="0F0C1DC2" w:rsidR="00493A2D" w:rsidRPr="002E41CF" w:rsidRDefault="00493A2D" w:rsidP="00493A2D">
      <w:pPr>
        <w:rPr>
          <w:sz w:val="28"/>
          <w:szCs w:val="28"/>
        </w:rPr>
      </w:pPr>
      <w:r w:rsidRPr="002E41CF">
        <w:rPr>
          <w:sz w:val="28"/>
          <w:szCs w:val="28"/>
        </w:rPr>
        <w:t>6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>Tamika S. Cherry</w:t>
      </w:r>
    </w:p>
    <w:p w14:paraId="2B40117D" w14:textId="29B3122A" w:rsidR="00493A2D" w:rsidRPr="002E41CF" w:rsidRDefault="00493A2D">
      <w:pPr>
        <w:rPr>
          <w:sz w:val="28"/>
          <w:szCs w:val="28"/>
        </w:rPr>
      </w:pPr>
      <w:r w:rsidRPr="002E41CF">
        <w:rPr>
          <w:sz w:val="28"/>
          <w:szCs w:val="28"/>
        </w:rPr>
        <w:t>7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 xml:space="preserve">Dr. </w:t>
      </w:r>
      <w:proofErr w:type="spellStart"/>
      <w:r w:rsidRPr="002E41CF">
        <w:rPr>
          <w:sz w:val="28"/>
          <w:szCs w:val="28"/>
        </w:rPr>
        <w:t>Shamalon</w:t>
      </w:r>
      <w:proofErr w:type="spellEnd"/>
      <w:r w:rsidRPr="002E41CF">
        <w:rPr>
          <w:sz w:val="28"/>
          <w:szCs w:val="28"/>
        </w:rPr>
        <w:t xml:space="preserve"> Johnson</w:t>
      </w:r>
    </w:p>
    <w:p w14:paraId="3573AB89" w14:textId="4923B525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8th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Kenyatta Esters</w:t>
      </w:r>
    </w:p>
    <w:p w14:paraId="1FA9E33A" w14:textId="3AF868FB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9th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Dale Zimmerman, Jr.</w:t>
      </w:r>
    </w:p>
    <w:p w14:paraId="393EA393" w14:textId="6D1CB4C9" w:rsidR="00F41FC3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10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proofErr w:type="spellStart"/>
      <w:r w:rsidRPr="002E41CF">
        <w:rPr>
          <w:sz w:val="28"/>
          <w:szCs w:val="28"/>
        </w:rPr>
        <w:t>Vincinia</w:t>
      </w:r>
      <w:proofErr w:type="spellEnd"/>
      <w:r w:rsidRPr="002E41CF">
        <w:rPr>
          <w:sz w:val="28"/>
          <w:szCs w:val="28"/>
        </w:rPr>
        <w:t xml:space="preserve"> Smith</w:t>
      </w:r>
    </w:p>
    <w:p w14:paraId="2D612DA3" w14:textId="4241F436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11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Alan Williams</w:t>
      </w:r>
    </w:p>
    <w:p w14:paraId="1A9DADC4" w14:textId="4136BCE6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12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proofErr w:type="spellStart"/>
      <w:r w:rsidR="00493A2D" w:rsidRPr="002E41CF">
        <w:rPr>
          <w:sz w:val="28"/>
          <w:szCs w:val="28"/>
        </w:rPr>
        <w:t>Amechea</w:t>
      </w:r>
      <w:proofErr w:type="spellEnd"/>
      <w:r w:rsidR="00493A2D" w:rsidRPr="002E41CF">
        <w:rPr>
          <w:sz w:val="28"/>
          <w:szCs w:val="28"/>
        </w:rPr>
        <w:t xml:space="preserve"> Jackson</w:t>
      </w:r>
    </w:p>
    <w:p w14:paraId="5B2FE300" w14:textId="38EB0862" w:rsidR="00493A2D" w:rsidRPr="002E41CF" w:rsidRDefault="00F41FC3">
      <w:pPr>
        <w:rPr>
          <w:sz w:val="28"/>
          <w:szCs w:val="28"/>
          <w:lang w:val="es-ES"/>
        </w:rPr>
      </w:pPr>
      <w:r w:rsidRPr="002E41CF">
        <w:rPr>
          <w:sz w:val="28"/>
          <w:szCs w:val="28"/>
          <w:lang w:val="es-ES"/>
        </w:rPr>
        <w:t>13</w:t>
      </w:r>
      <w:r w:rsidRPr="002E41CF">
        <w:rPr>
          <w:sz w:val="28"/>
          <w:szCs w:val="28"/>
          <w:vertAlign w:val="superscript"/>
          <w:lang w:val="es-ES"/>
        </w:rPr>
        <w:t>th</w:t>
      </w:r>
      <w:r w:rsidRPr="002E41CF">
        <w:rPr>
          <w:sz w:val="28"/>
          <w:szCs w:val="28"/>
          <w:lang w:val="es-ES"/>
        </w:rPr>
        <w:tab/>
      </w:r>
      <w:r w:rsidR="00493A2D" w:rsidRPr="002E41CF">
        <w:rPr>
          <w:sz w:val="28"/>
          <w:szCs w:val="28"/>
          <w:lang w:val="es-ES"/>
        </w:rPr>
        <w:t xml:space="preserve">Dr. </w:t>
      </w:r>
      <w:proofErr w:type="spellStart"/>
      <w:r w:rsidR="00493A2D" w:rsidRPr="002E41CF">
        <w:rPr>
          <w:sz w:val="28"/>
          <w:szCs w:val="28"/>
          <w:lang w:val="es-ES"/>
        </w:rPr>
        <w:t>Zanetta</w:t>
      </w:r>
      <w:proofErr w:type="spellEnd"/>
      <w:r w:rsidR="00493A2D" w:rsidRPr="002E41CF">
        <w:rPr>
          <w:sz w:val="28"/>
          <w:szCs w:val="28"/>
          <w:lang w:val="es-ES"/>
        </w:rPr>
        <w:t xml:space="preserve"> S. Lamar</w:t>
      </w:r>
    </w:p>
    <w:p w14:paraId="31B75B70" w14:textId="49FA600B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14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Jennifer Newman</w:t>
      </w:r>
    </w:p>
    <w:p w14:paraId="725D1354" w14:textId="235076F8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15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Christina A. Johnson</w:t>
      </w:r>
      <w:r w:rsidR="00493A2D" w:rsidRPr="002E41CF">
        <w:rPr>
          <w:sz w:val="28"/>
          <w:szCs w:val="28"/>
        </w:rPr>
        <w:tab/>
      </w:r>
    </w:p>
    <w:p w14:paraId="4BD2723C" w14:textId="129730D4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16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Devon Menefee</w:t>
      </w:r>
    </w:p>
    <w:p w14:paraId="6E17F612" w14:textId="1D6F621A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17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Lance Wise</w:t>
      </w:r>
    </w:p>
    <w:p w14:paraId="52E2B7D1" w14:textId="5C339DCD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18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Carla Lenard</w:t>
      </w:r>
    </w:p>
    <w:p w14:paraId="028E0EA7" w14:textId="17B6F351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19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Danielle Curtis</w:t>
      </w:r>
    </w:p>
    <w:p w14:paraId="770300D2" w14:textId="3FED3C0B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20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LaCarlos Williams</w:t>
      </w:r>
    </w:p>
    <w:p w14:paraId="334706D7" w14:textId="093F5CAE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21</w:t>
      </w:r>
      <w:r w:rsidRPr="002E41CF">
        <w:rPr>
          <w:sz w:val="28"/>
          <w:szCs w:val="28"/>
          <w:vertAlign w:val="superscript"/>
        </w:rPr>
        <w:t>st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Destiney Watson</w:t>
      </w:r>
      <w:r w:rsidR="00493A2D" w:rsidRPr="002E41CF">
        <w:rPr>
          <w:sz w:val="28"/>
          <w:szCs w:val="28"/>
        </w:rPr>
        <w:tab/>
      </w:r>
    </w:p>
    <w:p w14:paraId="1429C056" w14:textId="3D2265FA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22</w:t>
      </w:r>
      <w:r w:rsidRPr="002E41CF">
        <w:rPr>
          <w:sz w:val="28"/>
          <w:szCs w:val="28"/>
          <w:vertAlign w:val="superscript"/>
        </w:rPr>
        <w:t>nd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Dr. Anza S. Josey</w:t>
      </w:r>
    </w:p>
    <w:p w14:paraId="74E25A9A" w14:textId="4FE74F09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lastRenderedPageBreak/>
        <w:t>23</w:t>
      </w:r>
      <w:r w:rsidRPr="002E41CF">
        <w:rPr>
          <w:sz w:val="28"/>
          <w:szCs w:val="28"/>
          <w:vertAlign w:val="superscript"/>
        </w:rPr>
        <w:t>rd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Atty. Glenn Fleming</w:t>
      </w:r>
    </w:p>
    <w:p w14:paraId="6A00CAA6" w14:textId="2E660F11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24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Dr. Byron M. Lowens</w:t>
      </w:r>
    </w:p>
    <w:p w14:paraId="40AB8709" w14:textId="5C034A14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25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Lauren B. Savage</w:t>
      </w:r>
      <w:r w:rsidR="00493A2D" w:rsidRPr="002E41CF">
        <w:rPr>
          <w:sz w:val="28"/>
          <w:szCs w:val="28"/>
        </w:rPr>
        <w:tab/>
      </w:r>
    </w:p>
    <w:p w14:paraId="036C5D6B" w14:textId="10226C5A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26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Arie Shaw</w:t>
      </w:r>
    </w:p>
    <w:p w14:paraId="0B35D67D" w14:textId="76837B0E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27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Corneshia Broadway</w:t>
      </w:r>
    </w:p>
    <w:p w14:paraId="65CBD144" w14:textId="7F2A4970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28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proofErr w:type="spellStart"/>
      <w:r w:rsidR="00493A2D" w:rsidRPr="002E41CF">
        <w:rPr>
          <w:sz w:val="28"/>
          <w:szCs w:val="28"/>
        </w:rPr>
        <w:t>Rorre</w:t>
      </w:r>
      <w:proofErr w:type="spellEnd"/>
      <w:r w:rsidR="00493A2D" w:rsidRPr="002E41CF">
        <w:rPr>
          <w:sz w:val="28"/>
          <w:szCs w:val="28"/>
        </w:rPr>
        <w:t xml:space="preserve"> Whitfield</w:t>
      </w:r>
    </w:p>
    <w:p w14:paraId="61726616" w14:textId="1A456338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29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Vincent Carter</w:t>
      </w:r>
    </w:p>
    <w:p w14:paraId="6186943C" w14:textId="5583A196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40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Dr. Mateo Jose Lopez</w:t>
      </w:r>
    </w:p>
    <w:p w14:paraId="1A3276E4" w14:textId="439148EC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31</w:t>
      </w:r>
      <w:r w:rsidRPr="002E41CF">
        <w:rPr>
          <w:sz w:val="28"/>
          <w:szCs w:val="28"/>
          <w:vertAlign w:val="superscript"/>
        </w:rPr>
        <w:t>st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Divina Starr</w:t>
      </w:r>
    </w:p>
    <w:p w14:paraId="4F39820B" w14:textId="76CE84B1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32</w:t>
      </w:r>
      <w:r w:rsidRPr="002E41CF">
        <w:rPr>
          <w:sz w:val="28"/>
          <w:szCs w:val="28"/>
          <w:vertAlign w:val="superscript"/>
        </w:rPr>
        <w:t>nd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Bridgette Hudson</w:t>
      </w:r>
    </w:p>
    <w:p w14:paraId="33838C7C" w14:textId="3C6BA9D3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33</w:t>
      </w:r>
      <w:r w:rsidRPr="002E41CF">
        <w:rPr>
          <w:sz w:val="28"/>
          <w:szCs w:val="28"/>
          <w:vertAlign w:val="superscript"/>
        </w:rPr>
        <w:t>rd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Ericka S. Pleasant</w:t>
      </w:r>
      <w:r w:rsidR="00493A2D" w:rsidRPr="002E41CF">
        <w:rPr>
          <w:sz w:val="28"/>
          <w:szCs w:val="28"/>
        </w:rPr>
        <w:tab/>
      </w:r>
    </w:p>
    <w:p w14:paraId="36A1F41B" w14:textId="44168F45" w:rsidR="00493A2D" w:rsidRPr="002E41CF" w:rsidRDefault="00F41FC3">
      <w:pPr>
        <w:rPr>
          <w:sz w:val="28"/>
          <w:szCs w:val="28"/>
        </w:rPr>
      </w:pPr>
      <w:r w:rsidRPr="002E41CF">
        <w:rPr>
          <w:sz w:val="28"/>
          <w:szCs w:val="28"/>
        </w:rPr>
        <w:t>34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493A2D" w:rsidRPr="002E41CF">
        <w:rPr>
          <w:sz w:val="28"/>
          <w:szCs w:val="28"/>
        </w:rPr>
        <w:t>Shanell B. Taylor</w:t>
      </w:r>
    </w:p>
    <w:p w14:paraId="608F2BC7" w14:textId="77777777" w:rsidR="00493A2D" w:rsidRDefault="00493A2D">
      <w:pPr>
        <w:rPr>
          <w:b/>
          <w:bCs/>
          <w:sz w:val="28"/>
          <w:szCs w:val="28"/>
        </w:rPr>
      </w:pPr>
    </w:p>
    <w:p w14:paraId="19DF5E59" w14:textId="46DF2BD5" w:rsidR="00493A2D" w:rsidRDefault="00F41F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Scholarships 35-44 were made possible through the efforts of Senator Katrina Jackson, Senate District 34</w:t>
      </w:r>
    </w:p>
    <w:p w14:paraId="6FA0581F" w14:textId="57B9FA10" w:rsidR="00F41FC3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35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F41FC3" w:rsidRPr="002E41CF">
        <w:rPr>
          <w:sz w:val="28"/>
          <w:szCs w:val="28"/>
        </w:rPr>
        <w:t>Jaila Smith, Ouachita High</w:t>
      </w:r>
    </w:p>
    <w:p w14:paraId="78F0AED1" w14:textId="2763C628" w:rsidR="00F41FC3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36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</w:r>
      <w:r w:rsidR="00F41FC3" w:rsidRPr="002E41CF">
        <w:rPr>
          <w:sz w:val="28"/>
          <w:szCs w:val="28"/>
        </w:rPr>
        <w:t>Jansen Cook, Richwood High</w:t>
      </w:r>
    </w:p>
    <w:p w14:paraId="3E1E0E14" w14:textId="5237A229" w:rsidR="00F41FC3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37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>Javeon Harris, Richwood High</w:t>
      </w:r>
    </w:p>
    <w:p w14:paraId="19865642" w14:textId="547E8F01" w:rsidR="002E41CF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38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>Aniya Wordlaw, Richwood High</w:t>
      </w:r>
    </w:p>
    <w:p w14:paraId="42A13783" w14:textId="72F9F84B" w:rsidR="002E41CF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39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>Brailyn Carder, Carroll High</w:t>
      </w:r>
    </w:p>
    <w:p w14:paraId="6E8F96B2" w14:textId="0E8B4809" w:rsidR="002E41CF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40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>Chariyah Harris, Carroll High</w:t>
      </w:r>
    </w:p>
    <w:p w14:paraId="12D45DE9" w14:textId="4C718E01" w:rsidR="002E41CF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41</w:t>
      </w:r>
      <w:r w:rsidRPr="002E41CF">
        <w:rPr>
          <w:sz w:val="28"/>
          <w:szCs w:val="28"/>
          <w:vertAlign w:val="superscript"/>
        </w:rPr>
        <w:t>st</w:t>
      </w:r>
      <w:r w:rsidRPr="002E41CF">
        <w:rPr>
          <w:sz w:val="28"/>
          <w:szCs w:val="28"/>
        </w:rPr>
        <w:tab/>
        <w:t>Cam’Ron Kline, Carroll High</w:t>
      </w:r>
    </w:p>
    <w:p w14:paraId="7C0383FE" w14:textId="758A9659" w:rsidR="002E41CF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42</w:t>
      </w:r>
      <w:r w:rsidRPr="002E41CF">
        <w:rPr>
          <w:sz w:val="28"/>
          <w:szCs w:val="28"/>
          <w:vertAlign w:val="superscript"/>
        </w:rPr>
        <w:t>nd</w:t>
      </w:r>
      <w:r w:rsidRPr="002E41CF">
        <w:rPr>
          <w:sz w:val="28"/>
          <w:szCs w:val="28"/>
        </w:rPr>
        <w:tab/>
      </w:r>
      <w:proofErr w:type="spellStart"/>
      <w:r w:rsidRPr="002E41CF">
        <w:rPr>
          <w:sz w:val="28"/>
          <w:szCs w:val="28"/>
        </w:rPr>
        <w:t>Te’Asia</w:t>
      </w:r>
      <w:proofErr w:type="spellEnd"/>
      <w:r w:rsidRPr="002E41CF">
        <w:rPr>
          <w:sz w:val="28"/>
          <w:szCs w:val="28"/>
        </w:rPr>
        <w:t xml:space="preserve"> Martin, </w:t>
      </w:r>
      <w:proofErr w:type="spellStart"/>
      <w:r w:rsidRPr="002E41CF">
        <w:rPr>
          <w:sz w:val="28"/>
          <w:szCs w:val="28"/>
        </w:rPr>
        <w:t>Wossman</w:t>
      </w:r>
      <w:proofErr w:type="spellEnd"/>
      <w:r w:rsidRPr="002E41CF">
        <w:rPr>
          <w:sz w:val="28"/>
          <w:szCs w:val="28"/>
        </w:rPr>
        <w:t xml:space="preserve"> High</w:t>
      </w:r>
    </w:p>
    <w:p w14:paraId="5FB88896" w14:textId="42719206" w:rsidR="002E41CF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43</w:t>
      </w:r>
      <w:r w:rsidRPr="002E41CF">
        <w:rPr>
          <w:sz w:val="28"/>
          <w:szCs w:val="28"/>
          <w:vertAlign w:val="superscript"/>
        </w:rPr>
        <w:t>rd</w:t>
      </w:r>
      <w:r w:rsidRPr="002E41CF">
        <w:rPr>
          <w:sz w:val="28"/>
          <w:szCs w:val="28"/>
        </w:rPr>
        <w:tab/>
      </w:r>
      <w:proofErr w:type="spellStart"/>
      <w:r w:rsidRPr="002E41CF">
        <w:rPr>
          <w:sz w:val="28"/>
          <w:szCs w:val="28"/>
        </w:rPr>
        <w:t>Zelmarcus</w:t>
      </w:r>
      <w:proofErr w:type="spellEnd"/>
      <w:r w:rsidRPr="002E41CF">
        <w:rPr>
          <w:sz w:val="28"/>
          <w:szCs w:val="28"/>
        </w:rPr>
        <w:t xml:space="preserve"> South, </w:t>
      </w:r>
      <w:proofErr w:type="spellStart"/>
      <w:r w:rsidRPr="002E41CF">
        <w:rPr>
          <w:sz w:val="28"/>
          <w:szCs w:val="28"/>
        </w:rPr>
        <w:t>Wossman</w:t>
      </w:r>
      <w:proofErr w:type="spellEnd"/>
      <w:r w:rsidRPr="002E41CF">
        <w:rPr>
          <w:sz w:val="28"/>
          <w:szCs w:val="28"/>
        </w:rPr>
        <w:t xml:space="preserve"> High</w:t>
      </w:r>
    </w:p>
    <w:p w14:paraId="21D77727" w14:textId="03835890" w:rsidR="002E41CF" w:rsidRPr="002E41CF" w:rsidRDefault="002E41CF">
      <w:pPr>
        <w:rPr>
          <w:sz w:val="28"/>
          <w:szCs w:val="28"/>
        </w:rPr>
      </w:pPr>
      <w:r w:rsidRPr="002E41CF">
        <w:rPr>
          <w:sz w:val="28"/>
          <w:szCs w:val="28"/>
        </w:rPr>
        <w:t>44</w:t>
      </w:r>
      <w:r w:rsidRPr="002E41CF">
        <w:rPr>
          <w:sz w:val="28"/>
          <w:szCs w:val="28"/>
          <w:vertAlign w:val="superscript"/>
        </w:rPr>
        <w:t>th</w:t>
      </w:r>
      <w:r w:rsidRPr="002E41CF">
        <w:rPr>
          <w:sz w:val="28"/>
          <w:szCs w:val="28"/>
        </w:rPr>
        <w:tab/>
        <w:t xml:space="preserve">Shelby Wright, </w:t>
      </w:r>
      <w:proofErr w:type="spellStart"/>
      <w:r w:rsidRPr="002E41CF">
        <w:rPr>
          <w:sz w:val="28"/>
          <w:szCs w:val="28"/>
        </w:rPr>
        <w:t>Wossman</w:t>
      </w:r>
      <w:proofErr w:type="spellEnd"/>
    </w:p>
    <w:p w14:paraId="58BFA7E3" w14:textId="77777777" w:rsidR="00493A2D" w:rsidRPr="00493A2D" w:rsidRDefault="00493A2D">
      <w:pPr>
        <w:rPr>
          <w:b/>
          <w:bCs/>
          <w:sz w:val="28"/>
          <w:szCs w:val="28"/>
        </w:rPr>
      </w:pPr>
    </w:p>
    <w:p w14:paraId="42A3EEBD" w14:textId="77777777" w:rsidR="00493A2D" w:rsidRPr="00493A2D" w:rsidRDefault="00493A2D"/>
    <w:sectPr w:rsidR="00493A2D" w:rsidRPr="00493A2D" w:rsidSect="00F41FC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2D"/>
    <w:rsid w:val="002E41CF"/>
    <w:rsid w:val="00493A2D"/>
    <w:rsid w:val="00DC2F90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21A1"/>
  <w15:chartTrackingRefBased/>
  <w15:docId w15:val="{94FD3B64-D474-4194-B753-1CC32C8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Simon</dc:creator>
  <cp:keywords/>
  <dc:description/>
  <cp:lastModifiedBy>Carrie Simon</cp:lastModifiedBy>
  <cp:revision>1</cp:revision>
  <dcterms:created xsi:type="dcterms:W3CDTF">2023-08-31T16:08:00Z</dcterms:created>
  <dcterms:modified xsi:type="dcterms:W3CDTF">2023-08-31T16:33:00Z</dcterms:modified>
</cp:coreProperties>
</file>